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B9" w:rsidRDefault="00B576B9" w:rsidP="000E4870">
      <w:r w:rsidRPr="0090709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4855C7B" wp14:editId="4B39B62C">
            <wp:simplePos x="0" y="0"/>
            <wp:positionH relativeFrom="margin">
              <wp:align>center</wp:align>
            </wp:positionH>
            <wp:positionV relativeFrom="margin">
              <wp:posOffset>-220980</wp:posOffset>
            </wp:positionV>
            <wp:extent cx="1447165" cy="1386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1ED" w:rsidRPr="0090709A" w:rsidRDefault="005251ED" w:rsidP="000E4870"/>
    <w:p w:rsidR="000E4870" w:rsidRPr="0090709A" w:rsidRDefault="000E4870" w:rsidP="000E4870"/>
    <w:p w:rsidR="000E4870" w:rsidRPr="0090709A" w:rsidRDefault="000E4870" w:rsidP="000E4870"/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B576B9" w:rsidRDefault="00B576B9" w:rsidP="000E4870">
      <w:pPr>
        <w:spacing w:after="0" w:line="240" w:lineRule="auto"/>
        <w:jc w:val="center"/>
        <w:rPr>
          <w:b/>
        </w:rPr>
      </w:pPr>
    </w:p>
    <w:p w:rsidR="00AE7539" w:rsidRDefault="00B576B9" w:rsidP="000E4870">
      <w:pPr>
        <w:spacing w:after="0" w:line="240" w:lineRule="auto"/>
        <w:jc w:val="center"/>
        <w:rPr>
          <w:b/>
        </w:rPr>
      </w:pPr>
      <w:r>
        <w:rPr>
          <w:b/>
        </w:rPr>
        <w:t>MTM Readiness/Roll out</w:t>
      </w:r>
    </w:p>
    <w:p w:rsidR="000E4870" w:rsidRDefault="000E4870" w:rsidP="00AE7539">
      <w:pPr>
        <w:spacing w:after="0" w:line="240" w:lineRule="auto"/>
        <w:jc w:val="center"/>
        <w:rPr>
          <w:b/>
        </w:rPr>
      </w:pPr>
      <w:r>
        <w:rPr>
          <w:b/>
        </w:rPr>
        <w:t xml:space="preserve"> Meeting</w:t>
      </w:r>
      <w:r w:rsidR="00AE7539">
        <w:rPr>
          <w:b/>
        </w:rPr>
        <w:t xml:space="preserve"> </w:t>
      </w:r>
      <w:r w:rsidR="00476E6D">
        <w:rPr>
          <w:b/>
        </w:rPr>
        <w:t>Agenda</w:t>
      </w:r>
    </w:p>
    <w:p w:rsidR="000E4870" w:rsidRDefault="005A67B4" w:rsidP="000E4870">
      <w:pPr>
        <w:jc w:val="center"/>
        <w:rPr>
          <w:b/>
        </w:rPr>
      </w:pPr>
      <w:r>
        <w:rPr>
          <w:b/>
        </w:rPr>
        <w:t xml:space="preserve">August </w:t>
      </w:r>
      <w:r w:rsidR="00A17F8B">
        <w:rPr>
          <w:b/>
        </w:rPr>
        <w:t>17</w:t>
      </w:r>
      <w:r w:rsidR="00A574DA">
        <w:rPr>
          <w:b/>
        </w:rPr>
        <w:t>,</w:t>
      </w:r>
      <w:r w:rsidR="000E4870" w:rsidRPr="0090709A">
        <w:rPr>
          <w:b/>
        </w:rPr>
        <w:t xml:space="preserve"> 201</w:t>
      </w:r>
      <w:r w:rsidR="00624376">
        <w:rPr>
          <w:b/>
        </w:rPr>
        <w:t>8</w:t>
      </w:r>
    </w:p>
    <w:p w:rsidR="00624376" w:rsidRDefault="00624376" w:rsidP="00F46249">
      <w:pPr>
        <w:jc w:val="center"/>
      </w:pPr>
    </w:p>
    <w:p w:rsidR="005251ED" w:rsidRDefault="005251ED" w:rsidP="005251ED"/>
    <w:p w:rsidR="00B576B9" w:rsidRDefault="00B576B9" w:rsidP="005251ED"/>
    <w:p w:rsidR="00B576B9" w:rsidRDefault="00B576B9" w:rsidP="005251ED"/>
    <w:p w:rsidR="003A0080" w:rsidRDefault="003A0080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- </w:t>
      </w:r>
      <w:bookmarkStart w:id="0" w:name="_GoBack"/>
      <w:bookmarkEnd w:id="0"/>
      <w:r>
        <w:rPr>
          <w:sz w:val="24"/>
          <w:szCs w:val="24"/>
        </w:rPr>
        <w:t>waiting for red line from MTM</w:t>
      </w:r>
    </w:p>
    <w:p w:rsidR="00A17F8B" w:rsidRDefault="00A17F8B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Center staff work at home</w:t>
      </w:r>
    </w:p>
    <w:p w:rsidR="00820E14" w:rsidRDefault="00B576B9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17F8B">
        <w:rPr>
          <w:sz w:val="24"/>
          <w:szCs w:val="24"/>
        </w:rPr>
        <w:t>Liquidated Damages</w:t>
      </w:r>
      <w:r w:rsidR="00A17F8B">
        <w:rPr>
          <w:sz w:val="24"/>
          <w:szCs w:val="24"/>
        </w:rPr>
        <w:t xml:space="preserve"> 4% rather than 10% of monthly PMPM</w:t>
      </w:r>
    </w:p>
    <w:p w:rsidR="00A17F8B" w:rsidRDefault="00A17F8B" w:rsidP="00A17F8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Rate certification timeline</w:t>
      </w:r>
    </w:p>
    <w:p w:rsidR="00863446" w:rsidRPr="00A17F8B" w:rsidRDefault="00863446" w:rsidP="00863446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MTM cost confirmation</w:t>
      </w:r>
    </w:p>
    <w:p w:rsidR="00624376" w:rsidRDefault="00624376" w:rsidP="00F46249">
      <w:pPr>
        <w:jc w:val="center"/>
      </w:pPr>
    </w:p>
    <w:sectPr w:rsidR="0062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CC7"/>
    <w:multiLevelType w:val="hybridMultilevel"/>
    <w:tmpl w:val="B3D4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E32"/>
    <w:multiLevelType w:val="hybridMultilevel"/>
    <w:tmpl w:val="6A0E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76BF"/>
    <w:multiLevelType w:val="hybridMultilevel"/>
    <w:tmpl w:val="36CC7820"/>
    <w:lvl w:ilvl="0" w:tplc="D69A4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75A1"/>
    <w:multiLevelType w:val="hybridMultilevel"/>
    <w:tmpl w:val="DCC89C82"/>
    <w:lvl w:ilvl="0" w:tplc="A3A8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85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4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C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07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7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737B7F"/>
    <w:multiLevelType w:val="hybridMultilevel"/>
    <w:tmpl w:val="F72286AC"/>
    <w:lvl w:ilvl="0" w:tplc="E07A5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6E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5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70"/>
    <w:rsid w:val="00006BD1"/>
    <w:rsid w:val="00027C5E"/>
    <w:rsid w:val="00070DE2"/>
    <w:rsid w:val="000719D9"/>
    <w:rsid w:val="00095E93"/>
    <w:rsid w:val="000E4870"/>
    <w:rsid w:val="00101DE5"/>
    <w:rsid w:val="00115AF8"/>
    <w:rsid w:val="00187CC5"/>
    <w:rsid w:val="001A3062"/>
    <w:rsid w:val="001B403C"/>
    <w:rsid w:val="001E0B82"/>
    <w:rsid w:val="00210227"/>
    <w:rsid w:val="00236E7C"/>
    <w:rsid w:val="002913A5"/>
    <w:rsid w:val="002A6EB6"/>
    <w:rsid w:val="002C28BC"/>
    <w:rsid w:val="002D4F70"/>
    <w:rsid w:val="003002A5"/>
    <w:rsid w:val="0032047B"/>
    <w:rsid w:val="00340800"/>
    <w:rsid w:val="00394FD2"/>
    <w:rsid w:val="003A0080"/>
    <w:rsid w:val="003C68E1"/>
    <w:rsid w:val="00412203"/>
    <w:rsid w:val="00414D75"/>
    <w:rsid w:val="004403E6"/>
    <w:rsid w:val="00476E6D"/>
    <w:rsid w:val="004C4267"/>
    <w:rsid w:val="004E7EB4"/>
    <w:rsid w:val="004F19CE"/>
    <w:rsid w:val="00511F30"/>
    <w:rsid w:val="005251ED"/>
    <w:rsid w:val="00527949"/>
    <w:rsid w:val="005A67B4"/>
    <w:rsid w:val="005A684B"/>
    <w:rsid w:val="005C1978"/>
    <w:rsid w:val="00624376"/>
    <w:rsid w:val="006403EE"/>
    <w:rsid w:val="0066472D"/>
    <w:rsid w:val="0067583C"/>
    <w:rsid w:val="006B0147"/>
    <w:rsid w:val="006E48B4"/>
    <w:rsid w:val="006F0E3E"/>
    <w:rsid w:val="006F5670"/>
    <w:rsid w:val="00700512"/>
    <w:rsid w:val="00742DBF"/>
    <w:rsid w:val="007B3D5D"/>
    <w:rsid w:val="007C170F"/>
    <w:rsid w:val="007E4672"/>
    <w:rsid w:val="00803A9B"/>
    <w:rsid w:val="00820E14"/>
    <w:rsid w:val="008458F4"/>
    <w:rsid w:val="00863446"/>
    <w:rsid w:val="00882E63"/>
    <w:rsid w:val="00895BAD"/>
    <w:rsid w:val="008A372C"/>
    <w:rsid w:val="008C6A5D"/>
    <w:rsid w:val="00907796"/>
    <w:rsid w:val="00977677"/>
    <w:rsid w:val="009B2E48"/>
    <w:rsid w:val="009D2291"/>
    <w:rsid w:val="009E473C"/>
    <w:rsid w:val="00A12CBD"/>
    <w:rsid w:val="00A17F8B"/>
    <w:rsid w:val="00A574DA"/>
    <w:rsid w:val="00A939BC"/>
    <w:rsid w:val="00AE7539"/>
    <w:rsid w:val="00AF7C5F"/>
    <w:rsid w:val="00B108C0"/>
    <w:rsid w:val="00B116D2"/>
    <w:rsid w:val="00B576B9"/>
    <w:rsid w:val="00BB05C4"/>
    <w:rsid w:val="00BD48C8"/>
    <w:rsid w:val="00C0365F"/>
    <w:rsid w:val="00C0425F"/>
    <w:rsid w:val="00C84B79"/>
    <w:rsid w:val="00C86FC3"/>
    <w:rsid w:val="00CB3BD6"/>
    <w:rsid w:val="00CE7465"/>
    <w:rsid w:val="00D35180"/>
    <w:rsid w:val="00D873FD"/>
    <w:rsid w:val="00DC412C"/>
    <w:rsid w:val="00DD6106"/>
    <w:rsid w:val="00DD62A1"/>
    <w:rsid w:val="00E32D71"/>
    <w:rsid w:val="00E6226B"/>
    <w:rsid w:val="00E6553A"/>
    <w:rsid w:val="00EF3E3A"/>
    <w:rsid w:val="00F46249"/>
    <w:rsid w:val="00F54B57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AD00"/>
  <w15:chartTrackingRefBased/>
  <w15:docId w15:val="{2DE6CD01-EACD-4AFC-A803-12418B2C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056F5-43A2-4B7F-BD15-9FC0241EAD6C}"/>
</file>

<file path=customXml/itemProps2.xml><?xml version="1.0" encoding="utf-8"?>
<ds:datastoreItem xmlns:ds="http://schemas.openxmlformats.org/officeDocument/2006/customXml" ds:itemID="{FEE1F354-1CFE-4290-AA9B-02AB590AAE92}"/>
</file>

<file path=customXml/itemProps3.xml><?xml version="1.0" encoding="utf-8"?>
<ds:datastoreItem xmlns:ds="http://schemas.openxmlformats.org/officeDocument/2006/customXml" ds:itemID="{175B9367-DC4C-472A-B810-F323CCCA0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Hannah (OHHS)</dc:creator>
  <cp:keywords/>
  <dc:description/>
  <cp:lastModifiedBy>Lyon, Jason (OHHS)</cp:lastModifiedBy>
  <cp:revision>3</cp:revision>
  <cp:lastPrinted>2018-08-10T13:54:00Z</cp:lastPrinted>
  <dcterms:created xsi:type="dcterms:W3CDTF">2018-08-17T13:44:00Z</dcterms:created>
  <dcterms:modified xsi:type="dcterms:W3CDTF">2018-08-17T13:54:00Z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