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6B9" w:rsidRDefault="00B576B9" w:rsidP="000E4870">
      <w:r w:rsidRPr="0090709A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44855C7B" wp14:editId="4B39B62C">
            <wp:simplePos x="0" y="0"/>
            <wp:positionH relativeFrom="margin">
              <wp:align>center</wp:align>
            </wp:positionH>
            <wp:positionV relativeFrom="margin">
              <wp:posOffset>-220980</wp:posOffset>
            </wp:positionV>
            <wp:extent cx="1447165" cy="1386840"/>
            <wp:effectExtent l="0" t="0" r="635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165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51ED" w:rsidRPr="0090709A" w:rsidRDefault="005251ED" w:rsidP="000E4870"/>
    <w:p w:rsidR="000E4870" w:rsidRPr="0090709A" w:rsidRDefault="000E4870" w:rsidP="000E4870"/>
    <w:p w:rsidR="000E4870" w:rsidRPr="0090709A" w:rsidRDefault="000E4870" w:rsidP="000E4870"/>
    <w:p w:rsidR="00B576B9" w:rsidRDefault="00B576B9" w:rsidP="000E4870">
      <w:pPr>
        <w:spacing w:after="0" w:line="240" w:lineRule="auto"/>
        <w:jc w:val="center"/>
        <w:rPr>
          <w:b/>
        </w:rPr>
      </w:pPr>
    </w:p>
    <w:p w:rsidR="00B576B9" w:rsidRDefault="00B576B9" w:rsidP="000E4870">
      <w:pPr>
        <w:spacing w:after="0" w:line="240" w:lineRule="auto"/>
        <w:jc w:val="center"/>
        <w:rPr>
          <w:b/>
        </w:rPr>
      </w:pPr>
    </w:p>
    <w:p w:rsidR="00AE7539" w:rsidRDefault="00B576B9" w:rsidP="000E4870">
      <w:pPr>
        <w:spacing w:after="0" w:line="240" w:lineRule="auto"/>
        <w:jc w:val="center"/>
        <w:rPr>
          <w:b/>
        </w:rPr>
      </w:pPr>
      <w:r>
        <w:rPr>
          <w:b/>
        </w:rPr>
        <w:t>MTM Readiness/Roll out</w:t>
      </w:r>
    </w:p>
    <w:p w:rsidR="000E4870" w:rsidRDefault="000E4870" w:rsidP="00AE7539">
      <w:pPr>
        <w:spacing w:after="0" w:line="240" w:lineRule="auto"/>
        <w:jc w:val="center"/>
        <w:rPr>
          <w:b/>
        </w:rPr>
      </w:pPr>
      <w:r>
        <w:rPr>
          <w:b/>
        </w:rPr>
        <w:t xml:space="preserve"> Meeting</w:t>
      </w:r>
      <w:r w:rsidR="00AE7539">
        <w:rPr>
          <w:b/>
        </w:rPr>
        <w:t xml:space="preserve"> </w:t>
      </w:r>
      <w:r w:rsidR="00476E6D">
        <w:rPr>
          <w:b/>
        </w:rPr>
        <w:t>Agenda</w:t>
      </w:r>
    </w:p>
    <w:p w:rsidR="000E4870" w:rsidRDefault="00790C8E" w:rsidP="000E4870">
      <w:pPr>
        <w:jc w:val="center"/>
        <w:rPr>
          <w:b/>
        </w:rPr>
      </w:pPr>
      <w:r>
        <w:rPr>
          <w:b/>
        </w:rPr>
        <w:t>November</w:t>
      </w:r>
      <w:r w:rsidR="005A67B4">
        <w:rPr>
          <w:b/>
        </w:rPr>
        <w:t xml:space="preserve"> </w:t>
      </w:r>
      <w:r w:rsidR="00530D7D">
        <w:rPr>
          <w:b/>
        </w:rPr>
        <w:t>2</w:t>
      </w:r>
      <w:r w:rsidR="00A574DA">
        <w:rPr>
          <w:b/>
        </w:rPr>
        <w:t>,</w:t>
      </w:r>
      <w:r w:rsidR="000E4870" w:rsidRPr="0090709A">
        <w:rPr>
          <w:b/>
        </w:rPr>
        <w:t xml:space="preserve"> 201</w:t>
      </w:r>
      <w:r w:rsidR="00624376">
        <w:rPr>
          <w:b/>
        </w:rPr>
        <w:t>8</w:t>
      </w:r>
    </w:p>
    <w:p w:rsidR="00624376" w:rsidRDefault="00624376" w:rsidP="00F46249">
      <w:pPr>
        <w:jc w:val="center"/>
      </w:pPr>
    </w:p>
    <w:p w:rsidR="005251ED" w:rsidRDefault="005251ED" w:rsidP="005251ED"/>
    <w:p w:rsidR="00B576B9" w:rsidRDefault="00B576B9" w:rsidP="005251ED"/>
    <w:p w:rsidR="00B576B9" w:rsidRDefault="00B576B9" w:rsidP="005251ED"/>
    <w:p w:rsidR="003725E6" w:rsidRDefault="003725E6" w:rsidP="00A17F8B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LGTC transition discussions</w:t>
      </w:r>
    </w:p>
    <w:p w:rsidR="00574648" w:rsidRDefault="00574648" w:rsidP="00574648">
      <w:pPr>
        <w:numPr>
          <w:ilvl w:val="1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Deliverable request</w:t>
      </w:r>
    </w:p>
    <w:p w:rsidR="00EB1ED0" w:rsidRDefault="003725E6" w:rsidP="00A17F8B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Toll free number transition</w:t>
      </w:r>
    </w:p>
    <w:p w:rsidR="00530D7D" w:rsidRDefault="005D7CF2" w:rsidP="00A17F8B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RIPTA bus pass plan</w:t>
      </w:r>
    </w:p>
    <w:p w:rsidR="00530D7D" w:rsidRDefault="00530D7D" w:rsidP="00530D7D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Communications plan – stakeholder info to MTM</w:t>
      </w:r>
    </w:p>
    <w:p w:rsidR="005D7CF2" w:rsidRDefault="005D7CF2" w:rsidP="00913B7F">
      <w:pPr>
        <w:numPr>
          <w:ilvl w:val="1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Attendees management?</w:t>
      </w:r>
    </w:p>
    <w:p w:rsidR="00913B7F" w:rsidRDefault="00913B7F" w:rsidP="00913B7F">
      <w:pPr>
        <w:numPr>
          <w:ilvl w:val="1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SUMHLC reschedule</w:t>
      </w:r>
    </w:p>
    <w:p w:rsidR="005D7CF2" w:rsidRPr="005D7CF2" w:rsidRDefault="005D7CF2" w:rsidP="005D7CF2">
      <w:pPr>
        <w:numPr>
          <w:ilvl w:val="1"/>
          <w:numId w:val="5"/>
        </w:numPr>
        <w:spacing w:after="0" w:line="240" w:lineRule="auto"/>
        <w:rPr>
          <w:sz w:val="24"/>
          <w:szCs w:val="24"/>
        </w:rPr>
      </w:pPr>
      <w:r w:rsidRPr="005D7CF2">
        <w:rPr>
          <w:sz w:val="24"/>
          <w:szCs w:val="24"/>
        </w:rPr>
        <w:t>November 7</w:t>
      </w:r>
      <w:r w:rsidRPr="005D7CF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, </w:t>
      </w:r>
      <w:r w:rsidRPr="005D7CF2">
        <w:rPr>
          <w:sz w:val="24"/>
          <w:szCs w:val="24"/>
        </w:rPr>
        <w:t>11:00-12:00 p.m.   Brenna McCabe, 4th floor, Virk's Building, 3 West Road, Cranston RI</w:t>
      </w:r>
    </w:p>
    <w:p w:rsidR="005D7CF2" w:rsidRPr="005D7CF2" w:rsidRDefault="005D7CF2" w:rsidP="005D7CF2">
      <w:pPr>
        <w:numPr>
          <w:ilvl w:val="1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</w:t>
      </w:r>
      <w:r w:rsidRPr="005D7CF2">
        <w:rPr>
          <w:sz w:val="24"/>
          <w:szCs w:val="24"/>
        </w:rPr>
        <w:t>ovember 8</w:t>
      </w:r>
      <w:r w:rsidRPr="005D7CF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</w:t>
      </w:r>
      <w:r w:rsidRPr="005D7CF2">
        <w:rPr>
          <w:sz w:val="24"/>
          <w:szCs w:val="24"/>
        </w:rPr>
        <w:t xml:space="preserve"> 7:00-8:00</w:t>
      </w:r>
      <w:bookmarkStart w:id="0" w:name="_GoBack"/>
      <w:bookmarkEnd w:id="0"/>
      <w:r w:rsidRPr="005D7CF2">
        <w:rPr>
          <w:sz w:val="24"/>
          <w:szCs w:val="24"/>
        </w:rPr>
        <w:t xml:space="preserve"> a.m.        </w:t>
      </w:r>
      <w:r>
        <w:rPr>
          <w:sz w:val="24"/>
          <w:szCs w:val="24"/>
        </w:rPr>
        <w:t xml:space="preserve">Dialysis Centers - </w:t>
      </w:r>
      <w:r w:rsidRPr="005D7CF2">
        <w:rPr>
          <w:sz w:val="24"/>
          <w:szCs w:val="24"/>
        </w:rPr>
        <w:t xml:space="preserve">Katheryn </w:t>
      </w:r>
      <w:proofErr w:type="spellStart"/>
      <w:proofErr w:type="gramStart"/>
      <w:r w:rsidRPr="005D7CF2">
        <w:rPr>
          <w:sz w:val="24"/>
          <w:szCs w:val="24"/>
        </w:rPr>
        <w:t>Rosener</w:t>
      </w:r>
      <w:proofErr w:type="spellEnd"/>
      <w:r w:rsidRPr="005D7CF2">
        <w:rPr>
          <w:sz w:val="24"/>
          <w:szCs w:val="24"/>
        </w:rPr>
        <w:t xml:space="preserve"> ,</w:t>
      </w:r>
      <w:proofErr w:type="gramEnd"/>
      <w:r w:rsidRPr="005D7CF2">
        <w:rPr>
          <w:sz w:val="24"/>
          <w:szCs w:val="24"/>
        </w:rPr>
        <w:t xml:space="preserve"> 2814 Post Road, Warwick, RI 02886      </w:t>
      </w:r>
    </w:p>
    <w:p w:rsidR="00790C8E" w:rsidRDefault="005D7CF2" w:rsidP="00790C8E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SNF transportation</w:t>
      </w:r>
    </w:p>
    <w:p w:rsidR="003A1ADF" w:rsidRDefault="003A1ADF" w:rsidP="00A941E8">
      <w:pPr>
        <w:numPr>
          <w:ilvl w:val="0"/>
          <w:numId w:val="5"/>
        </w:numPr>
        <w:spacing w:after="0" w:line="240" w:lineRule="auto"/>
      </w:pPr>
      <w:r w:rsidRPr="003A1ADF">
        <w:rPr>
          <w:rFonts w:eastAsia="Times New Roman"/>
        </w:rPr>
        <w:t>Transportation Items for Stakeholder Engagement</w:t>
      </w:r>
    </w:p>
    <w:p w:rsidR="003A1ADF" w:rsidRDefault="003A1ADF" w:rsidP="003A1ADF">
      <w:pPr>
        <w:numPr>
          <w:ilvl w:val="1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Concerns over billing for dual clients for “skilled benefit”. Need a P&amp;P on this. Also concerns with clients that have Medicare advantage plans. </w:t>
      </w:r>
    </w:p>
    <w:p w:rsidR="003A1ADF" w:rsidRDefault="003A1ADF" w:rsidP="003A1ADF">
      <w:pPr>
        <w:numPr>
          <w:ilvl w:val="1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Concerns over billing for people that have pending Medicaid applications (in Medicaid LTSS backlog)</w:t>
      </w:r>
    </w:p>
    <w:p w:rsidR="003A1ADF" w:rsidRDefault="003A1ADF" w:rsidP="003A1ADF">
      <w:pPr>
        <w:numPr>
          <w:ilvl w:val="1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Concerns over refusal for trips for urgent care/ wound care visits. </w:t>
      </w:r>
    </w:p>
    <w:p w:rsidR="003A1ADF" w:rsidRDefault="003A1ADF" w:rsidP="003A1ADF">
      <w:pPr>
        <w:numPr>
          <w:ilvl w:val="1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Need a better facility escalation process for people that are not picked up. </w:t>
      </w:r>
    </w:p>
    <w:p w:rsidR="003A1ADF" w:rsidRDefault="003A1ADF" w:rsidP="003A1ADF">
      <w:pPr>
        <w:numPr>
          <w:ilvl w:val="1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Need clarity on curb to curb and on “support riders”. </w:t>
      </w:r>
    </w:p>
    <w:p w:rsidR="003A1ADF" w:rsidRPr="00790C8E" w:rsidRDefault="003A1ADF" w:rsidP="003A1ADF">
      <w:pPr>
        <w:spacing w:after="0" w:line="240" w:lineRule="auto"/>
        <w:ind w:left="720"/>
        <w:rPr>
          <w:sz w:val="24"/>
          <w:szCs w:val="24"/>
        </w:rPr>
      </w:pPr>
    </w:p>
    <w:p w:rsidR="00624376" w:rsidRDefault="00624376" w:rsidP="00F46249">
      <w:pPr>
        <w:jc w:val="center"/>
      </w:pPr>
    </w:p>
    <w:sectPr w:rsidR="006243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10CC7"/>
    <w:multiLevelType w:val="hybridMultilevel"/>
    <w:tmpl w:val="B3D47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80E81"/>
    <w:multiLevelType w:val="hybridMultilevel"/>
    <w:tmpl w:val="5226E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32E32"/>
    <w:multiLevelType w:val="hybridMultilevel"/>
    <w:tmpl w:val="6A0E0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076BF"/>
    <w:multiLevelType w:val="hybridMultilevel"/>
    <w:tmpl w:val="36CC7820"/>
    <w:lvl w:ilvl="0" w:tplc="D69A4D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F675A1"/>
    <w:multiLevelType w:val="hybridMultilevel"/>
    <w:tmpl w:val="DCC89C82"/>
    <w:lvl w:ilvl="0" w:tplc="A3A8F6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185B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F64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A4A0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0A7E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2C49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B076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1E7E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225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7737B7F"/>
    <w:multiLevelType w:val="hybridMultilevel"/>
    <w:tmpl w:val="F72286AC"/>
    <w:lvl w:ilvl="0" w:tplc="E07A5C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4E5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14FA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268C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D6E0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7C2D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9A1C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3AA8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CE51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870"/>
    <w:rsid w:val="00006BD1"/>
    <w:rsid w:val="00027C5E"/>
    <w:rsid w:val="00070DE2"/>
    <w:rsid w:val="000719D9"/>
    <w:rsid w:val="00095E93"/>
    <w:rsid w:val="000E4870"/>
    <w:rsid w:val="00101DE5"/>
    <w:rsid w:val="00115AF8"/>
    <w:rsid w:val="00187CC5"/>
    <w:rsid w:val="001A3062"/>
    <w:rsid w:val="001B403C"/>
    <w:rsid w:val="001E0B82"/>
    <w:rsid w:val="00210227"/>
    <w:rsid w:val="00236E7C"/>
    <w:rsid w:val="002913A5"/>
    <w:rsid w:val="002A6EB6"/>
    <w:rsid w:val="002C28BC"/>
    <w:rsid w:val="002D4F70"/>
    <w:rsid w:val="003002A5"/>
    <w:rsid w:val="0032047B"/>
    <w:rsid w:val="00340800"/>
    <w:rsid w:val="003725E6"/>
    <w:rsid w:val="00394FD2"/>
    <w:rsid w:val="003A0080"/>
    <w:rsid w:val="003A1ADF"/>
    <w:rsid w:val="003C68E1"/>
    <w:rsid w:val="00412203"/>
    <w:rsid w:val="00414D75"/>
    <w:rsid w:val="004403E6"/>
    <w:rsid w:val="00476E6D"/>
    <w:rsid w:val="004C4267"/>
    <w:rsid w:val="004E7EB4"/>
    <w:rsid w:val="004F19CE"/>
    <w:rsid w:val="00511F30"/>
    <w:rsid w:val="005251ED"/>
    <w:rsid w:val="00527949"/>
    <w:rsid w:val="00530D7D"/>
    <w:rsid w:val="00574648"/>
    <w:rsid w:val="00591042"/>
    <w:rsid w:val="005A67B4"/>
    <w:rsid w:val="005A684B"/>
    <w:rsid w:val="005C1978"/>
    <w:rsid w:val="005D7CF2"/>
    <w:rsid w:val="00624376"/>
    <w:rsid w:val="006403EE"/>
    <w:rsid w:val="0066472D"/>
    <w:rsid w:val="0067583C"/>
    <w:rsid w:val="006B0147"/>
    <w:rsid w:val="006E48B4"/>
    <w:rsid w:val="006F0E3E"/>
    <w:rsid w:val="006F5670"/>
    <w:rsid w:val="00700512"/>
    <w:rsid w:val="00742DBF"/>
    <w:rsid w:val="00790C8E"/>
    <w:rsid w:val="007B3D5D"/>
    <w:rsid w:val="007C170F"/>
    <w:rsid w:val="007E4672"/>
    <w:rsid w:val="00803A9B"/>
    <w:rsid w:val="00820E14"/>
    <w:rsid w:val="008458F4"/>
    <w:rsid w:val="00863446"/>
    <w:rsid w:val="00882E63"/>
    <w:rsid w:val="00895BAD"/>
    <w:rsid w:val="008A372C"/>
    <w:rsid w:val="008C6A5D"/>
    <w:rsid w:val="00907796"/>
    <w:rsid w:val="00913B7F"/>
    <w:rsid w:val="00977677"/>
    <w:rsid w:val="009B2E48"/>
    <w:rsid w:val="009D2291"/>
    <w:rsid w:val="009E473C"/>
    <w:rsid w:val="00A12CBD"/>
    <w:rsid w:val="00A17F8B"/>
    <w:rsid w:val="00A574DA"/>
    <w:rsid w:val="00A939BC"/>
    <w:rsid w:val="00AE7539"/>
    <w:rsid w:val="00AF7C5F"/>
    <w:rsid w:val="00B108C0"/>
    <w:rsid w:val="00B116D2"/>
    <w:rsid w:val="00B576B9"/>
    <w:rsid w:val="00BB05C4"/>
    <w:rsid w:val="00BD48C8"/>
    <w:rsid w:val="00C0365F"/>
    <w:rsid w:val="00C0425F"/>
    <w:rsid w:val="00C84B79"/>
    <w:rsid w:val="00C86FC3"/>
    <w:rsid w:val="00CB3BD6"/>
    <w:rsid w:val="00CE7465"/>
    <w:rsid w:val="00D35180"/>
    <w:rsid w:val="00D873FD"/>
    <w:rsid w:val="00DC412C"/>
    <w:rsid w:val="00DD6106"/>
    <w:rsid w:val="00DD62A1"/>
    <w:rsid w:val="00E32D71"/>
    <w:rsid w:val="00E6226B"/>
    <w:rsid w:val="00E6553A"/>
    <w:rsid w:val="00EB1ED0"/>
    <w:rsid w:val="00EF3E3A"/>
    <w:rsid w:val="00F46249"/>
    <w:rsid w:val="00F54B57"/>
    <w:rsid w:val="00FD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DA3B2"/>
  <w15:chartTrackingRefBased/>
  <w15:docId w15:val="{2DE6CD01-EACD-4AFC-A803-12418B2C0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48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1D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8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4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79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27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5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58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411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28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84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1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1EAD0F828A7E4FA9DFF7391F600457" ma:contentTypeVersion="0" ma:contentTypeDescription="Create a new document." ma:contentTypeScope="" ma:versionID="7263d1e470f1270c9a9562fb9e2a8f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310AC0-C736-43DC-815A-87DC13E0E126}"/>
</file>

<file path=customXml/itemProps2.xml><?xml version="1.0" encoding="utf-8"?>
<ds:datastoreItem xmlns:ds="http://schemas.openxmlformats.org/officeDocument/2006/customXml" ds:itemID="{AC885FBC-FDED-4744-9C88-8A9D87D377B3}"/>
</file>

<file path=customXml/itemProps3.xml><?xml version="1.0" encoding="utf-8"?>
<ds:datastoreItem xmlns:ds="http://schemas.openxmlformats.org/officeDocument/2006/customXml" ds:itemID="{2A39C2EE-A7B1-4BDF-B7DC-4C1BBBD0DE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1393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Hakim, Hannah (OHHS)</dc:creator>
  <cp:keywords/>
  <dc:description/>
  <cp:lastModifiedBy>Lyon, Jason (OHHS)</cp:lastModifiedBy>
  <cp:revision>3</cp:revision>
  <cp:lastPrinted>2018-10-26T14:04:00Z</cp:lastPrinted>
  <dcterms:created xsi:type="dcterms:W3CDTF">2018-10-30T15:58:00Z</dcterms:created>
  <dcterms:modified xsi:type="dcterms:W3CDTF">2018-11-02T13:10:00Z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0x010100801EAD0F828A7E4FA9DFF7391F600457</vt:lpwstr>
  </property>
</Properties>
</file>